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56"/>
        <w:gridCol w:w="6202"/>
      </w:tblGrid>
      <w:tr w:rsidR="00DD3DB0" w:rsidRPr="009518FB" w14:paraId="0E4F2D6A" w14:textId="77777777" w:rsidTr="009518FB">
        <w:tc>
          <w:tcPr>
            <w:tcW w:w="2654" w:type="dxa"/>
          </w:tcPr>
          <w:p w14:paraId="612326EB" w14:textId="62708647" w:rsidR="00DD3DB0" w:rsidRPr="009518FB" w:rsidRDefault="00446928" w:rsidP="009518FB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lang w:val="en-CA" w:eastAsia="en-CA"/>
              </w:rPr>
              <w:drawing>
                <wp:inline distT="0" distB="0" distL="0" distR="0" wp14:anchorId="5529AEE3" wp14:editId="4BB10DF0">
                  <wp:extent cx="1549400" cy="1473200"/>
                  <wp:effectExtent l="0" t="0" r="0" b="0"/>
                  <wp:docPr id="1" name="Picture 1" descr="JFtag_rgb_big-tagg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tag_rgb_big-tagg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C98EB5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14:paraId="31899757" w14:textId="358D2535"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201</w:t>
            </w:r>
            <w:r w:rsidR="004B565F">
              <w:rPr>
                <w:b/>
                <w:sz w:val="40"/>
              </w:rPr>
              <w:t>8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14:paraId="067FAE90" w14:textId="77777777" w:rsidR="00DD3DB0" w:rsidRDefault="00DD3DB0" w:rsidP="009518FB">
            <w:pPr>
              <w:jc w:val="center"/>
            </w:pPr>
          </w:p>
          <w:p w14:paraId="6B588880" w14:textId="77777777"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14:paraId="3E798D90" w14:textId="77777777"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201</w:t>
            </w:r>
            <w:r w:rsidR="00446928">
              <w:rPr>
                <w:b/>
              </w:rPr>
              <w:t>9</w:t>
            </w:r>
          </w:p>
          <w:p w14:paraId="583898E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14:paraId="0E8DFE46" w14:textId="77777777" w:rsidR="00903FCC" w:rsidRDefault="00903FCC"/>
    <w:p w14:paraId="786070D5" w14:textId="77777777"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14:paraId="26D59E6E" w14:textId="77777777" w:rsidR="00FD1127" w:rsidRDefault="00FD1127">
      <w:pPr>
        <w:rPr>
          <w:b/>
        </w:rPr>
      </w:pPr>
    </w:p>
    <w:p w14:paraId="6C2BAFF5" w14:textId="77777777"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14:paraId="630A4D93" w14:textId="77777777" w:rsidR="00903FCC" w:rsidRDefault="00903FCC"/>
    <w:p w14:paraId="1D4EFF1C" w14:textId="77777777"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(i.e.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etc).  Use additional copies of the form as necessary. </w:t>
      </w:r>
    </w:p>
    <w:p w14:paraId="7A9D8E90" w14:textId="77777777" w:rsidR="00903FCC" w:rsidRDefault="00903FCC"/>
    <w:p w14:paraId="09732FC3" w14:textId="77777777"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14:paraId="22FC12A6" w14:textId="77777777" w:rsidR="00903FCC" w:rsidRDefault="00903FCC"/>
    <w:p w14:paraId="3B6436BB" w14:textId="77777777"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14:paraId="0E948844" w14:textId="77777777" w:rsidR="00FD1127" w:rsidRDefault="00FD1127"/>
    <w:p w14:paraId="733C547E" w14:textId="77777777"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14:paraId="6C826406" w14:textId="77777777" w:rsidR="00FD1127" w:rsidRDefault="00FD1127"/>
    <w:p w14:paraId="61443CEE" w14:textId="77777777"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201</w:t>
      </w:r>
      <w:r w:rsidR="00446928">
        <w:t>8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14:paraId="11E24EF4" w14:textId="77777777" w:rsidR="00937912" w:rsidRDefault="00937912" w:rsidP="00937912"/>
    <w:p w14:paraId="31FBADF9" w14:textId="77777777"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201</w:t>
      </w:r>
      <w:r w:rsidR="00446928">
        <w:t>9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14:paraId="1F4E004D" w14:textId="77777777" w:rsidR="00937912" w:rsidRDefault="00937912" w:rsidP="00937912"/>
    <w:p w14:paraId="0E6E5175" w14:textId="643C26DF" w:rsidR="00937912" w:rsidRDefault="00C964A4" w:rsidP="004B565F">
      <w:pPr>
        <w:numPr>
          <w:ilvl w:val="0"/>
          <w:numId w:val="2"/>
        </w:numPr>
      </w:pPr>
      <w:r>
        <w:t>Any questions, comments, or concerns about this form or any financial question, please contact the Executive Director of Finance (</w:t>
      </w:r>
      <w:r w:rsidR="004B565F">
        <w:t>MacKenzie Mahon</w:t>
      </w:r>
      <w:r>
        <w:t xml:space="preserve">) via email </w:t>
      </w:r>
      <w:hyperlink r:id="rId9" w:history="1">
        <w:r w:rsidRPr="007D274A">
          <w:rPr>
            <w:rStyle w:val="Hyperlink"/>
          </w:rPr>
          <w:t>finance@jfao.on.ca</w:t>
        </w:r>
      </w:hyperlink>
    </w:p>
    <w:p w14:paraId="3937B3EB" w14:textId="77777777" w:rsidR="00903FCC" w:rsidRDefault="00903FCC"/>
    <w:p w14:paraId="28FE23FA" w14:textId="77777777"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03FCC" w14:paraId="5CAE5E1B" w14:textId="77777777">
        <w:tc>
          <w:tcPr>
            <w:tcW w:w="8856" w:type="dxa"/>
          </w:tcPr>
          <w:p w14:paraId="38B6ECFC" w14:textId="77777777"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 w14:paraId="54EBE713" w14:textId="77777777">
        <w:trPr>
          <w:trHeight w:val="1151"/>
        </w:trPr>
        <w:tc>
          <w:tcPr>
            <w:tcW w:w="8856" w:type="dxa"/>
          </w:tcPr>
          <w:p w14:paraId="285D147E" w14:textId="77777777" w:rsidR="00903FCC" w:rsidRPr="001C2347" w:rsidRDefault="00903FCC">
            <w:pPr>
              <w:rPr>
                <w:sz w:val="6"/>
                <w:szCs w:val="6"/>
              </w:rPr>
            </w:pPr>
          </w:p>
          <w:p w14:paraId="15E7E1B8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7BCB0F4E" w14:textId="77777777"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14:paraId="38171DC5" w14:textId="77777777" w:rsidR="00937912" w:rsidRDefault="00937912"/>
          <w:p w14:paraId="69DDE0E9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000A3C64" w14:textId="77777777"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14:paraId="23BB7177" w14:textId="77777777" w:rsidR="00937912" w:rsidRDefault="00937912"/>
          <w:p w14:paraId="68FCB15B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412CD057" w14:textId="77777777"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14:paraId="6F41831A" w14:textId="77777777" w:rsidR="00937912" w:rsidRDefault="00937912"/>
          <w:p w14:paraId="3F4F730F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65FDCE9A" w14:textId="77777777"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14:paraId="790CAAC7" w14:textId="77777777" w:rsidR="00903FCC" w:rsidRDefault="00903FCC">
      <w:pPr>
        <w:rPr>
          <w:b/>
        </w:rPr>
      </w:pPr>
    </w:p>
    <w:p w14:paraId="76007D31" w14:textId="77777777"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14:paraId="0BCFA608" w14:textId="77777777" w:rsidR="001E6FB2" w:rsidRDefault="001E6FB2">
      <w:pPr>
        <w:rPr>
          <w:b/>
        </w:rPr>
      </w:pPr>
    </w:p>
    <w:p w14:paraId="382143AB" w14:textId="77777777"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14:paraId="6F2DCAE3" w14:textId="77777777" w:rsidR="001E6FB2" w:rsidRPr="001E6FB2" w:rsidRDefault="001E6FB2">
      <w:pPr>
        <w:rPr>
          <w:b/>
          <w:sz w:val="6"/>
          <w:szCs w:val="6"/>
        </w:rPr>
      </w:pPr>
    </w:p>
    <w:p w14:paraId="4ACD6984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52F12689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4555BAF4" w14:textId="21AF4F3D"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AB08A2">
              <w:t>1</w:t>
            </w:r>
            <w:r w:rsidR="00107B30">
              <w:t>8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04F1FFDB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059EC7B9" w14:textId="77777777">
        <w:tc>
          <w:tcPr>
            <w:tcW w:w="6228" w:type="dxa"/>
          </w:tcPr>
          <w:p w14:paraId="08603588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6DF25B20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10F53E0A" w14:textId="77777777">
        <w:tc>
          <w:tcPr>
            <w:tcW w:w="6228" w:type="dxa"/>
          </w:tcPr>
          <w:p w14:paraId="3760C9AB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17256736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509B3F90" w14:textId="77777777">
        <w:tc>
          <w:tcPr>
            <w:tcW w:w="6228" w:type="dxa"/>
          </w:tcPr>
          <w:p w14:paraId="2B59BAAF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C5B962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40C860F6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6EE24D67" w14:textId="5777A7B8"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107B30">
              <w:rPr>
                <w:i/>
              </w:rPr>
              <w:t>18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7AC05D4E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623C9F4C" w14:textId="77777777" w:rsidR="00903FCC" w:rsidRDefault="00903FCC"/>
    <w:p w14:paraId="4AB80FF5" w14:textId="77777777"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14:paraId="124912AF" w14:textId="77777777" w:rsidR="001E6FB2" w:rsidRPr="001E6FB2" w:rsidRDefault="001E6FB2">
      <w:pPr>
        <w:rPr>
          <w:b/>
          <w:sz w:val="6"/>
          <w:szCs w:val="6"/>
        </w:rPr>
      </w:pPr>
    </w:p>
    <w:p w14:paraId="185E6D89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35E2ED41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799CEFD1" w14:textId="13D98BBD"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AB08A2">
              <w:t>1</w:t>
            </w:r>
            <w:r w:rsidR="00107B30">
              <w:t>8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14A916F8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7AD5854D" w14:textId="77777777">
        <w:tc>
          <w:tcPr>
            <w:tcW w:w="6228" w:type="dxa"/>
          </w:tcPr>
          <w:p w14:paraId="5DB4A330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75E55AB3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35F1DE7" w14:textId="77777777">
        <w:tc>
          <w:tcPr>
            <w:tcW w:w="6228" w:type="dxa"/>
          </w:tcPr>
          <w:p w14:paraId="6C67D9F9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67222129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6795E2BB" w14:textId="77777777">
        <w:tc>
          <w:tcPr>
            <w:tcW w:w="6228" w:type="dxa"/>
          </w:tcPr>
          <w:p w14:paraId="130AF200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5F29DA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244A430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7C281771" w14:textId="750B4FBD" w:rsidR="00903FCC" w:rsidRDefault="009F7F94" w:rsidP="00107B30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AB08A2">
              <w:rPr>
                <w:i/>
              </w:rPr>
              <w:t>1</w:t>
            </w:r>
            <w:r w:rsidR="00107B30">
              <w:rPr>
                <w:i/>
              </w:rPr>
              <w:t>8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29183F64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3E5B9C81" w14:textId="77777777" w:rsidR="00903FCC" w:rsidRDefault="00903FCC"/>
    <w:p w14:paraId="5B8FDD40" w14:textId="4B0F66C7"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AB08A2">
        <w:rPr>
          <w:b/>
          <w:sz w:val="36"/>
        </w:rPr>
        <w:t>1</w:t>
      </w:r>
      <w:r w:rsidR="00107B30">
        <w:rPr>
          <w:b/>
          <w:sz w:val="36"/>
        </w:rPr>
        <w:t>8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14:paraId="3927B8AB" w14:textId="77777777"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14:paraId="43E4387C" w14:textId="77777777"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368"/>
      </w:tblGrid>
      <w:tr w:rsidR="00903FCC" w14:paraId="66D72913" w14:textId="77777777"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14:paraId="2557C803" w14:textId="77777777"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14:paraId="33A0E233" w14:textId="77777777"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14:paraId="3E128077" w14:textId="77777777"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903FCC" w14:paraId="32EEACE0" w14:textId="77777777" w:rsidTr="00446928">
        <w:trPr>
          <w:trHeight w:val="306"/>
        </w:trPr>
        <w:tc>
          <w:tcPr>
            <w:tcW w:w="1728" w:type="dxa"/>
            <w:shd w:val="clear" w:color="auto" w:fill="FFFFFF"/>
          </w:tcPr>
          <w:p w14:paraId="674FA18E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F5B4C0" w14:textId="77777777" w:rsidR="00903FCC" w:rsidRPr="00DD3DB0" w:rsidRDefault="00446928" w:rsidP="00EC5F13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2017-18 JFAO Provincial Charity – Second Harvest</w:t>
            </w:r>
          </w:p>
        </w:tc>
        <w:tc>
          <w:tcPr>
            <w:tcW w:w="1368" w:type="dxa"/>
            <w:shd w:val="clear" w:color="auto" w:fill="FFFFFF"/>
          </w:tcPr>
          <w:p w14:paraId="112426B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950BEEC" w14:textId="77777777">
        <w:tc>
          <w:tcPr>
            <w:tcW w:w="1728" w:type="dxa"/>
            <w:shd w:val="clear" w:color="auto" w:fill="FFFFFF"/>
          </w:tcPr>
          <w:p w14:paraId="096AD828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2F334A5" w14:textId="111FB805" w:rsidR="00903FCC" w:rsidRDefault="008C4E52" w:rsidP="008C4E52">
            <w:pPr>
              <w:framePr w:hSpace="180" w:wrap="around" w:vAnchor="text" w:hAnchor="margin" w:y="122"/>
              <w:rPr>
                <w:b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</w:t>
            </w:r>
            <w:r w:rsidR="00107B30">
              <w:rPr>
                <w:rFonts w:ascii="Times New (W1)" w:hAnsi="Times New (W1)"/>
                <w:b/>
                <w:sz w:val="20"/>
                <w:szCs w:val="20"/>
              </w:rPr>
              <w:t>8-19 JFAO</w:t>
            </w:r>
            <w:r w:rsidR="00446928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  <w:r w:rsidR="00107B30">
              <w:rPr>
                <w:rFonts w:ascii="Times New (W1)" w:hAnsi="Times New (W1)"/>
                <w:b/>
                <w:sz w:val="20"/>
                <w:szCs w:val="20"/>
              </w:rPr>
              <w:t>Endowment</w:t>
            </w:r>
            <w:r w:rsidR="00446928">
              <w:rPr>
                <w:rFonts w:ascii="Times New (W1)" w:hAnsi="Times New (W1)"/>
                <w:b/>
                <w:sz w:val="20"/>
                <w:szCs w:val="20"/>
              </w:rPr>
              <w:t xml:space="preserve"> Fund</w:t>
            </w:r>
          </w:p>
        </w:tc>
        <w:tc>
          <w:tcPr>
            <w:tcW w:w="1368" w:type="dxa"/>
            <w:shd w:val="clear" w:color="auto" w:fill="FFFFFF"/>
          </w:tcPr>
          <w:p w14:paraId="27378E09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8405860" w14:textId="77777777">
        <w:tc>
          <w:tcPr>
            <w:tcW w:w="1728" w:type="dxa"/>
            <w:shd w:val="clear" w:color="auto" w:fill="FFFFFF"/>
          </w:tcPr>
          <w:p w14:paraId="49B91A6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D37DEBA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3686D9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0EDAA66" w14:textId="77777777">
        <w:tc>
          <w:tcPr>
            <w:tcW w:w="1728" w:type="dxa"/>
            <w:shd w:val="clear" w:color="auto" w:fill="FFFFFF"/>
          </w:tcPr>
          <w:p w14:paraId="778B28A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0A356FA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54C733D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5BAA7BB4" w14:textId="77777777">
        <w:tc>
          <w:tcPr>
            <w:tcW w:w="1728" w:type="dxa"/>
            <w:shd w:val="clear" w:color="auto" w:fill="FFFFFF"/>
          </w:tcPr>
          <w:p w14:paraId="18AEF09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A5062B1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8E6DC9E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5F8FF45" w14:textId="77777777">
        <w:tc>
          <w:tcPr>
            <w:tcW w:w="1728" w:type="dxa"/>
            <w:shd w:val="clear" w:color="auto" w:fill="FFFFFF"/>
          </w:tcPr>
          <w:p w14:paraId="36588E38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E54CE69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167F8AB5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204FFC50" w14:textId="77777777">
        <w:tc>
          <w:tcPr>
            <w:tcW w:w="1728" w:type="dxa"/>
            <w:shd w:val="clear" w:color="auto" w:fill="FFFFFF"/>
          </w:tcPr>
          <w:p w14:paraId="2C65D8C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A3A148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13318ED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4E3FD98" w14:textId="77777777">
        <w:tc>
          <w:tcPr>
            <w:tcW w:w="1728" w:type="dxa"/>
            <w:shd w:val="clear" w:color="auto" w:fill="FFFFFF"/>
          </w:tcPr>
          <w:p w14:paraId="378F561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10E68B36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7774020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BB0BADE" w14:textId="77777777">
        <w:tc>
          <w:tcPr>
            <w:tcW w:w="1728" w:type="dxa"/>
            <w:shd w:val="clear" w:color="auto" w:fill="FFFFFF"/>
          </w:tcPr>
          <w:p w14:paraId="29846E5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889A2F8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3DFA1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088B7DDA" w14:textId="77777777">
        <w:tc>
          <w:tcPr>
            <w:tcW w:w="1728" w:type="dxa"/>
            <w:shd w:val="clear" w:color="auto" w:fill="FFFFFF"/>
          </w:tcPr>
          <w:p w14:paraId="75FDC76A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3D81596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C0DA8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0EDF032" w14:textId="77777777">
        <w:tc>
          <w:tcPr>
            <w:tcW w:w="1728" w:type="dxa"/>
            <w:shd w:val="clear" w:color="auto" w:fill="FFFFFF"/>
          </w:tcPr>
          <w:p w14:paraId="6A67D8C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CF345A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BC49DFF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5707A50E" w14:textId="77777777">
        <w:tc>
          <w:tcPr>
            <w:tcW w:w="1728" w:type="dxa"/>
            <w:shd w:val="clear" w:color="auto" w:fill="FFFFFF"/>
          </w:tcPr>
          <w:p w14:paraId="1324564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0DB5E8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D086B4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15FF6EB" w14:textId="77777777">
        <w:tc>
          <w:tcPr>
            <w:tcW w:w="1728" w:type="dxa"/>
            <w:shd w:val="clear" w:color="auto" w:fill="FFFFFF"/>
          </w:tcPr>
          <w:p w14:paraId="5B54015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0C579F2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2E409F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504C9D4" w14:textId="77777777">
        <w:tc>
          <w:tcPr>
            <w:tcW w:w="1728" w:type="dxa"/>
            <w:shd w:val="clear" w:color="auto" w:fill="FFFFFF"/>
          </w:tcPr>
          <w:p w14:paraId="49905E4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27D998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677740F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72444E49" w14:textId="77777777">
        <w:tc>
          <w:tcPr>
            <w:tcW w:w="1728" w:type="dxa"/>
            <w:shd w:val="clear" w:color="auto" w:fill="FFFFFF"/>
          </w:tcPr>
          <w:p w14:paraId="03BFB265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C2B812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5C06219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1C7E99B" w14:textId="77777777">
        <w:tc>
          <w:tcPr>
            <w:tcW w:w="1728" w:type="dxa"/>
            <w:shd w:val="clear" w:color="auto" w:fill="FFFFFF"/>
          </w:tcPr>
          <w:p w14:paraId="417C46F2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7BA98A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C7EA68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7CD98A8" w14:textId="77777777">
        <w:tc>
          <w:tcPr>
            <w:tcW w:w="1728" w:type="dxa"/>
            <w:shd w:val="clear" w:color="auto" w:fill="FFFFFF"/>
          </w:tcPr>
          <w:p w14:paraId="3D59A13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28BC1B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6940697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2E69D0E" w14:textId="77777777">
        <w:tc>
          <w:tcPr>
            <w:tcW w:w="1728" w:type="dxa"/>
            <w:shd w:val="clear" w:color="auto" w:fill="FFFFFF"/>
          </w:tcPr>
          <w:p w14:paraId="55666203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3CAE607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9E78BB0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2F1F3A3" w14:textId="77777777">
        <w:tc>
          <w:tcPr>
            <w:tcW w:w="1728" w:type="dxa"/>
            <w:shd w:val="clear" w:color="auto" w:fill="FFFFFF"/>
          </w:tcPr>
          <w:p w14:paraId="5423EBD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11A809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0C36476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C2C4FCF" w14:textId="77777777">
        <w:tc>
          <w:tcPr>
            <w:tcW w:w="1728" w:type="dxa"/>
            <w:shd w:val="clear" w:color="auto" w:fill="FFFFFF"/>
          </w:tcPr>
          <w:p w14:paraId="671C817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B9F967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45CEE3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21D4AB7A" w14:textId="77777777"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14:paraId="0AFE9424" w14:textId="77777777"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14:paraId="6385D7AF" w14:textId="77777777"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14:paraId="20B02DAB" w14:textId="77777777" w:rsidR="00903FCC" w:rsidRDefault="00903FCC">
            <w:pPr>
              <w:framePr w:hSpace="180" w:wrap="around" w:vAnchor="text" w:hAnchor="margin" w:y="122"/>
            </w:pPr>
          </w:p>
        </w:tc>
      </w:tr>
    </w:tbl>
    <w:p w14:paraId="76C31D31" w14:textId="77777777" w:rsidR="00903FCC" w:rsidRDefault="00903FCC"/>
    <w:p w14:paraId="3643D1A5" w14:textId="77777777" w:rsidR="00903FCC" w:rsidRDefault="00903FCC"/>
    <w:p w14:paraId="62CE6FB2" w14:textId="77777777"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14:paraId="249FE7D1" w14:textId="77777777" w:rsidR="00DD3DB0" w:rsidRDefault="00DD3DB0"/>
    <w:p w14:paraId="258D02D6" w14:textId="77777777"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14:paraId="2DB29147" w14:textId="77777777" w:rsidR="00903FCC" w:rsidRDefault="00903FCC"/>
    <w:p w14:paraId="367C19D9" w14:textId="77777777"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14:paraId="51F8777E" w14:textId="77777777" w:rsidR="00903FCC" w:rsidRDefault="00903FCC"/>
    <w:p w14:paraId="440CF890" w14:textId="77777777"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14:paraId="40A87358" w14:textId="77777777" w:rsidR="00651DC6" w:rsidRDefault="00651DC6"/>
    <w:p w14:paraId="195DD84E" w14:textId="77777777"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14:paraId="403FD9F0" w14:textId="77777777" w:rsidR="00DD3DB0" w:rsidRDefault="00DD3DB0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888"/>
      </w:tblGrid>
      <w:tr w:rsidR="00DD3DB0" w14:paraId="377A9965" w14:textId="77777777" w:rsidTr="009518FB">
        <w:tc>
          <w:tcPr>
            <w:tcW w:w="4968" w:type="dxa"/>
          </w:tcPr>
          <w:p w14:paraId="6C98AF77" w14:textId="77777777" w:rsidR="00DD3DB0" w:rsidRDefault="00DD3DB0" w:rsidP="00DD3DB0"/>
          <w:p w14:paraId="38905BEC" w14:textId="77777777"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14:paraId="15233199" w14:textId="77777777"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02326B4A" w14:textId="77777777" w:rsidR="00DD3DB0" w:rsidRDefault="00DD3DB0" w:rsidP="00DD3DB0"/>
          <w:p w14:paraId="634AABE7" w14:textId="77777777" w:rsidR="00DD3DB0" w:rsidRDefault="00DD3DB0" w:rsidP="00DD3DB0">
            <w:r>
              <w:t>Date: </w:t>
            </w:r>
            <w:r w:rsidR="00633DEE">
              <w:t>January _</w:t>
            </w:r>
            <w:r w:rsidR="005B431A">
              <w:t xml:space="preserve">_________, </w:t>
            </w:r>
            <w:r w:rsidR="0069188C">
              <w:t>201</w:t>
            </w:r>
            <w:r w:rsidR="00446928">
              <w:t>9</w:t>
            </w:r>
          </w:p>
          <w:p w14:paraId="42B1BBB3" w14:textId="77777777" w:rsidR="00DD3DB0" w:rsidRDefault="00DD3DB0"/>
        </w:tc>
      </w:tr>
      <w:tr w:rsidR="001E6FB2" w14:paraId="0D132E28" w14:textId="77777777" w:rsidTr="009518FB">
        <w:tc>
          <w:tcPr>
            <w:tcW w:w="4968" w:type="dxa"/>
          </w:tcPr>
          <w:p w14:paraId="755B8996" w14:textId="77777777" w:rsidR="001E6FB2" w:rsidRDefault="001E6FB2" w:rsidP="001C6BBA"/>
          <w:p w14:paraId="53BA2DC9" w14:textId="77777777"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14:paraId="287B603F" w14:textId="77777777"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20281DC4" w14:textId="77777777" w:rsidR="001E6FB2" w:rsidRDefault="001E6FB2" w:rsidP="001C6BBA"/>
          <w:p w14:paraId="3E0AA99E" w14:textId="77777777" w:rsidR="001E6FB2" w:rsidRDefault="001E6FB2" w:rsidP="001C6BBA">
            <w:r>
              <w:t>Date: </w:t>
            </w:r>
            <w:r w:rsidR="00633DEE">
              <w:t xml:space="preserve">January </w:t>
            </w:r>
            <w:r w:rsidR="00446928">
              <w:t>__________, 2019</w:t>
            </w:r>
          </w:p>
          <w:p w14:paraId="3A19DBD4" w14:textId="77777777" w:rsidR="001E6FB2" w:rsidRDefault="001E6FB2" w:rsidP="001C6BBA"/>
        </w:tc>
      </w:tr>
      <w:tr w:rsidR="00651DC6" w14:paraId="04683924" w14:textId="77777777" w:rsidTr="009518FB">
        <w:tc>
          <w:tcPr>
            <w:tcW w:w="4968" w:type="dxa"/>
          </w:tcPr>
          <w:p w14:paraId="33DE7BB7" w14:textId="77777777" w:rsidR="00651DC6" w:rsidRDefault="00651DC6" w:rsidP="00164163"/>
          <w:p w14:paraId="793CE462" w14:textId="77777777"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14:paraId="301279B1" w14:textId="77777777"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4FD338F7" w14:textId="77777777" w:rsidR="00651DC6" w:rsidRDefault="00651DC6" w:rsidP="00164163"/>
          <w:p w14:paraId="753D4860" w14:textId="77777777" w:rsidR="00651DC6" w:rsidRDefault="00EC5F13" w:rsidP="00164163">
            <w:r>
              <w:t>Date: </w:t>
            </w:r>
            <w:r w:rsidR="00446928">
              <w:t>January __________, 2019</w:t>
            </w:r>
          </w:p>
          <w:p w14:paraId="4B0E7340" w14:textId="77777777" w:rsidR="00651DC6" w:rsidRDefault="00651DC6" w:rsidP="00164163"/>
        </w:tc>
      </w:tr>
    </w:tbl>
    <w:p w14:paraId="2D64DA38" w14:textId="77777777" w:rsidR="00A7030F" w:rsidRDefault="00A7030F" w:rsidP="00F87840">
      <w:pPr>
        <w:jc w:val="right"/>
        <w:rPr>
          <w:sz w:val="16"/>
          <w:szCs w:val="16"/>
        </w:rPr>
      </w:pPr>
    </w:p>
    <w:p w14:paraId="11145C68" w14:textId="1B18D4ED" w:rsidR="00903FCC" w:rsidRPr="00F87840" w:rsidRDefault="00F87840" w:rsidP="00F87840">
      <w:pPr>
        <w:jc w:val="right"/>
        <w:rPr>
          <w:sz w:val="16"/>
          <w:szCs w:val="16"/>
        </w:rPr>
      </w:pPr>
      <w:r w:rsidRPr="00F87840">
        <w:rPr>
          <w:sz w:val="16"/>
          <w:szCs w:val="16"/>
        </w:rPr>
        <w:t xml:space="preserve">Form </w:t>
      </w:r>
      <w:r w:rsidR="00AB08A2">
        <w:rPr>
          <w:sz w:val="16"/>
          <w:szCs w:val="16"/>
        </w:rPr>
        <w:t>201</w:t>
      </w:r>
      <w:r w:rsidR="00107B30">
        <w:rPr>
          <w:sz w:val="16"/>
          <w:szCs w:val="16"/>
        </w:rPr>
        <w:t>8</w:t>
      </w:r>
      <w:r w:rsidR="008D4B27">
        <w:rPr>
          <w:sz w:val="16"/>
          <w:szCs w:val="16"/>
        </w:rPr>
        <w:t xml:space="preserve"> 1</w:t>
      </w:r>
      <w:r w:rsidR="00107B30">
        <w:rPr>
          <w:sz w:val="16"/>
          <w:szCs w:val="16"/>
        </w:rPr>
        <w:t>2</w:t>
      </w:r>
      <w:r w:rsidR="008D4B27">
        <w:rPr>
          <w:sz w:val="16"/>
          <w:szCs w:val="16"/>
        </w:rPr>
        <w:t xml:space="preserve"> </w:t>
      </w:r>
      <w:r w:rsidR="00107B30">
        <w:rPr>
          <w:sz w:val="16"/>
          <w:szCs w:val="16"/>
        </w:rPr>
        <w:t>1</w:t>
      </w:r>
      <w:r w:rsidR="008C4E52">
        <w:rPr>
          <w:sz w:val="16"/>
          <w:szCs w:val="16"/>
        </w:rPr>
        <w:t>8</w:t>
      </w:r>
    </w:p>
    <w:sectPr w:rsidR="00903FCC" w:rsidRPr="00F87840" w:rsidSect="001647BB">
      <w:footerReference w:type="default" r:id="rId10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47ED" w14:textId="77777777" w:rsidR="00807B51" w:rsidRDefault="00807B51" w:rsidP="00937912">
      <w:r>
        <w:separator/>
      </w:r>
    </w:p>
  </w:endnote>
  <w:endnote w:type="continuationSeparator" w:id="0">
    <w:p w14:paraId="714C532B" w14:textId="77777777" w:rsidR="00807B51" w:rsidRDefault="00807B51" w:rsidP="009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EB79" w14:textId="77777777" w:rsidR="00937912" w:rsidRDefault="00937912">
    <w:pPr>
      <w:pStyle w:val="Footer"/>
      <w:jc w:val="right"/>
    </w:pPr>
    <w:r>
      <w:t xml:space="preserve">Page </w:t>
    </w:r>
    <w:r w:rsidR="00BC1CF3">
      <w:fldChar w:fldCharType="begin"/>
    </w:r>
    <w:r w:rsidR="00BC1CF3">
      <w:instrText xml:space="preserve"> PAGE   \* MERGEFORMAT </w:instrText>
    </w:r>
    <w:r w:rsidR="00BC1CF3">
      <w:fldChar w:fldCharType="separate"/>
    </w:r>
    <w:r w:rsidR="00CB22B2">
      <w:rPr>
        <w:noProof/>
      </w:rPr>
      <w:t>2</w:t>
    </w:r>
    <w:r w:rsidR="00BC1CF3">
      <w:rPr>
        <w:noProof/>
      </w:rPr>
      <w:fldChar w:fldCharType="end"/>
    </w:r>
    <w:r>
      <w:t xml:space="preserve"> of 3</w:t>
    </w:r>
  </w:p>
  <w:p w14:paraId="45C187E7" w14:textId="77777777" w:rsidR="00937912" w:rsidRDefault="00937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CA50" w14:textId="77777777" w:rsidR="00807B51" w:rsidRDefault="00807B51" w:rsidP="00937912">
      <w:r>
        <w:separator/>
      </w:r>
    </w:p>
  </w:footnote>
  <w:footnote w:type="continuationSeparator" w:id="0">
    <w:p w14:paraId="5FA975A1" w14:textId="77777777" w:rsidR="00807B51" w:rsidRDefault="00807B51" w:rsidP="009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F9"/>
    <w:rsid w:val="00047E33"/>
    <w:rsid w:val="000E2AB6"/>
    <w:rsid w:val="00107B30"/>
    <w:rsid w:val="00164163"/>
    <w:rsid w:val="001647BB"/>
    <w:rsid w:val="001A750F"/>
    <w:rsid w:val="001B3240"/>
    <w:rsid w:val="001C2347"/>
    <w:rsid w:val="001C6BBA"/>
    <w:rsid w:val="001E6FB2"/>
    <w:rsid w:val="00260DCB"/>
    <w:rsid w:val="00272C3F"/>
    <w:rsid w:val="00446928"/>
    <w:rsid w:val="004B565F"/>
    <w:rsid w:val="00502DA4"/>
    <w:rsid w:val="005B431A"/>
    <w:rsid w:val="00633DEE"/>
    <w:rsid w:val="00651DC6"/>
    <w:rsid w:val="006557F9"/>
    <w:rsid w:val="0069188C"/>
    <w:rsid w:val="007244D2"/>
    <w:rsid w:val="0073180F"/>
    <w:rsid w:val="00807B51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C1CF3"/>
    <w:rsid w:val="00BD2D29"/>
    <w:rsid w:val="00BE40BB"/>
    <w:rsid w:val="00C12DD8"/>
    <w:rsid w:val="00C964A4"/>
    <w:rsid w:val="00CB22B2"/>
    <w:rsid w:val="00CF5D1C"/>
    <w:rsid w:val="00D05412"/>
    <w:rsid w:val="00D2599B"/>
    <w:rsid w:val="00D31768"/>
    <w:rsid w:val="00D928D4"/>
    <w:rsid w:val="00DD3DB0"/>
    <w:rsid w:val="00E728F8"/>
    <w:rsid w:val="00E9186E"/>
    <w:rsid w:val="00EC5F13"/>
    <w:rsid w:val="00ED29A2"/>
    <w:rsid w:val="00EE55A5"/>
    <w:rsid w:val="00F32216"/>
    <w:rsid w:val="00F8784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e@jfa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3154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creator>JFAO</dc:creator>
  <cp:lastModifiedBy>Owner</cp:lastModifiedBy>
  <cp:revision>2</cp:revision>
  <cp:lastPrinted>2015-01-03T16:50:00Z</cp:lastPrinted>
  <dcterms:created xsi:type="dcterms:W3CDTF">2018-12-19T04:22:00Z</dcterms:created>
  <dcterms:modified xsi:type="dcterms:W3CDTF">2018-12-19T04:22:00Z</dcterms:modified>
</cp:coreProperties>
</file>