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656"/>
        <w:gridCol w:w="6202"/>
      </w:tblGrid>
      <w:tr w:rsidR="00DD3DB0" w:rsidRPr="009518FB" w14:paraId="0E4F2D6A" w14:textId="77777777" w:rsidTr="009518FB">
        <w:tc>
          <w:tcPr>
            <w:tcW w:w="2654" w:type="dxa"/>
          </w:tcPr>
          <w:p w14:paraId="612326EB" w14:textId="62708647" w:rsidR="00DD3DB0" w:rsidRPr="009518FB" w:rsidRDefault="00446928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  <w:lang w:val="en-CA" w:eastAsia="en-CA"/>
              </w:rPr>
              <w:drawing>
                <wp:inline distT="0" distB="0" distL="0" distR="0" wp14:anchorId="5529AEE3" wp14:editId="4BB10DF0">
                  <wp:extent cx="1549400" cy="1473200"/>
                  <wp:effectExtent l="0" t="0" r="0" b="0"/>
                  <wp:docPr id="1" name="Picture 1" descr="JFtag_rgb_big-tagg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Ftag_rgb_big-tagge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1C98EB5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</w:p>
          <w:p w14:paraId="31899757" w14:textId="519117C9" w:rsidR="00DD3DB0" w:rsidRPr="009518FB" w:rsidRDefault="00AB08A2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JFAO 20</w:t>
            </w:r>
            <w:r w:rsidR="00792D24">
              <w:rPr>
                <w:b/>
                <w:sz w:val="40"/>
              </w:rPr>
              <w:t>20</w:t>
            </w:r>
            <w:r w:rsidR="00DD3DB0" w:rsidRPr="009518FB">
              <w:rPr>
                <w:b/>
                <w:sz w:val="40"/>
              </w:rPr>
              <w:t xml:space="preserve"> Club Financial Report</w:t>
            </w:r>
          </w:p>
          <w:p w14:paraId="067FAE90" w14:textId="77777777" w:rsidR="00DD3DB0" w:rsidRDefault="00DD3DB0" w:rsidP="009518FB">
            <w:pPr>
              <w:jc w:val="center"/>
            </w:pPr>
          </w:p>
          <w:p w14:paraId="6B588880" w14:textId="77777777" w:rsidR="00DD3DB0" w:rsidRDefault="00DD3DB0" w:rsidP="009518FB">
            <w:pPr>
              <w:jc w:val="center"/>
            </w:pPr>
            <w:r>
              <w:t xml:space="preserve">To be completed by the club treasurer and </w:t>
            </w:r>
          </w:p>
          <w:p w14:paraId="3E798D90" w14:textId="00B3BBA8" w:rsidR="00DD3DB0" w:rsidRDefault="005B431A" w:rsidP="009518FB">
            <w:pPr>
              <w:jc w:val="center"/>
            </w:pPr>
            <w:r>
              <w:t xml:space="preserve">submitted to </w:t>
            </w:r>
            <w:r w:rsidR="00633DEE">
              <w:t xml:space="preserve">JFAO </w:t>
            </w:r>
            <w:r w:rsidRPr="009518FB">
              <w:rPr>
                <w:b/>
              </w:rPr>
              <w:t>by January 31</w:t>
            </w:r>
            <w:r w:rsidR="00BD2D29">
              <w:rPr>
                <w:b/>
              </w:rPr>
              <w:t>, 20</w:t>
            </w:r>
            <w:r w:rsidR="00E15F05">
              <w:rPr>
                <w:b/>
              </w:rPr>
              <w:t>2</w:t>
            </w:r>
            <w:r w:rsidR="00792D24">
              <w:rPr>
                <w:b/>
              </w:rPr>
              <w:t>1</w:t>
            </w:r>
          </w:p>
          <w:p w14:paraId="583898E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  <w:r>
              <w:t>as an affiliation requirement.</w:t>
            </w:r>
          </w:p>
        </w:tc>
      </w:tr>
    </w:tbl>
    <w:p w14:paraId="0E8DFE46" w14:textId="77777777" w:rsidR="00903FCC" w:rsidRDefault="00903FCC"/>
    <w:p w14:paraId="786070D5" w14:textId="77777777" w:rsidR="00903FCC" w:rsidRPr="001647BB" w:rsidRDefault="00903FCC">
      <w:pPr>
        <w:rPr>
          <w:b/>
          <w:i/>
        </w:rPr>
      </w:pPr>
      <w:r w:rsidRPr="001647BB">
        <w:rPr>
          <w:b/>
          <w:i/>
        </w:rPr>
        <w:t>Instructions:</w:t>
      </w:r>
    </w:p>
    <w:p w14:paraId="26D59E6E" w14:textId="77777777" w:rsidR="00FD1127" w:rsidRDefault="00FD1127">
      <w:pPr>
        <w:rPr>
          <w:b/>
        </w:rPr>
      </w:pPr>
    </w:p>
    <w:p w14:paraId="6C2BAFF5" w14:textId="77777777" w:rsidR="00903FCC" w:rsidRDefault="00903FCC">
      <w:r>
        <w:rPr>
          <w:b/>
        </w:rPr>
        <w:t>Section A</w:t>
      </w:r>
      <w:r>
        <w:t xml:space="preserve"> – complete in full</w:t>
      </w:r>
      <w:r w:rsidR="001E6FB2">
        <w:t>.</w:t>
      </w:r>
    </w:p>
    <w:p w14:paraId="630A4D93" w14:textId="77777777" w:rsidR="00903FCC" w:rsidRDefault="00903FCC"/>
    <w:p w14:paraId="1D4EFF1C" w14:textId="77777777" w:rsidR="00903FCC" w:rsidRDefault="00903FCC">
      <w:r>
        <w:rPr>
          <w:b/>
        </w:rPr>
        <w:t>Section B</w:t>
      </w:r>
      <w:r>
        <w:t xml:space="preserve"> – complete one for </w:t>
      </w:r>
      <w:r>
        <w:rPr>
          <w:u w:val="single"/>
        </w:rPr>
        <w:t>each</w:t>
      </w:r>
      <w:r>
        <w:t xml:space="preserve"> account that your club has (i.e. </w:t>
      </w:r>
      <w:r w:rsidR="001E6FB2">
        <w:t>G</w:t>
      </w:r>
      <w:r>
        <w:t xml:space="preserve">eneral or </w:t>
      </w:r>
      <w:r w:rsidR="001E6FB2">
        <w:t>O</w:t>
      </w:r>
      <w:r>
        <w:t>peratin</w:t>
      </w:r>
      <w:r w:rsidR="001E6FB2">
        <w:t>g account, Food Booth account, I</w:t>
      </w:r>
      <w:r>
        <w:t xml:space="preserve">nvestment account, </w:t>
      </w:r>
      <w:proofErr w:type="spellStart"/>
      <w:r>
        <w:t>etc</w:t>
      </w:r>
      <w:proofErr w:type="spellEnd"/>
      <w:r>
        <w:t xml:space="preserve">).  Use additional copies of the form as necessary. </w:t>
      </w:r>
    </w:p>
    <w:p w14:paraId="7A9D8E90" w14:textId="77777777" w:rsidR="00903FCC" w:rsidRDefault="00903FCC"/>
    <w:p w14:paraId="09732FC3" w14:textId="77777777" w:rsidR="00903FCC" w:rsidRDefault="00903FCC">
      <w:r>
        <w:rPr>
          <w:b/>
        </w:rPr>
        <w:t>Section C</w:t>
      </w:r>
      <w:r>
        <w:t xml:space="preserve"> – detail each monetary dona</w:t>
      </w:r>
      <w:r w:rsidR="005B431A">
        <w:t xml:space="preserve">tion that your club made in the past year </w:t>
      </w:r>
      <w:r>
        <w:t>to charity</w:t>
      </w:r>
      <w:r w:rsidR="001E6FB2">
        <w:t>.</w:t>
      </w:r>
    </w:p>
    <w:p w14:paraId="22FC12A6" w14:textId="77777777" w:rsidR="00903FCC" w:rsidRDefault="00903FCC"/>
    <w:p w14:paraId="3B6436BB" w14:textId="77777777" w:rsidR="00903FCC" w:rsidRDefault="00903FCC">
      <w:r>
        <w:rPr>
          <w:b/>
        </w:rPr>
        <w:t>Section D</w:t>
      </w:r>
      <w:r>
        <w:t xml:space="preserve"> – have your club’s books examined by someone who is </w:t>
      </w:r>
      <w:r w:rsidR="00BE40BB" w:rsidRPr="00BE40BB">
        <w:rPr>
          <w:b/>
          <w:u w:val="single"/>
        </w:rPr>
        <w:t>NOT</w:t>
      </w:r>
      <w:r>
        <w:t xml:space="preserve"> a member of your club.  This person must sign the form </w:t>
      </w:r>
      <w:r w:rsidR="00BE40BB">
        <w:t xml:space="preserve">(page 3) </w:t>
      </w:r>
      <w:r>
        <w:t>to verify that you have presented your club’s accounts accurately.</w:t>
      </w:r>
    </w:p>
    <w:p w14:paraId="0E948844" w14:textId="77777777" w:rsidR="00FD1127" w:rsidRDefault="00FD1127"/>
    <w:p w14:paraId="733C547E" w14:textId="77777777" w:rsidR="00FD1127" w:rsidRPr="00FD1127" w:rsidRDefault="00FD1127">
      <w:pPr>
        <w:rPr>
          <w:b/>
          <w:i/>
        </w:rPr>
      </w:pPr>
      <w:r w:rsidRPr="00FD1127">
        <w:rPr>
          <w:b/>
          <w:i/>
        </w:rPr>
        <w:t>Reminders:</w:t>
      </w:r>
    </w:p>
    <w:p w14:paraId="6C826406" w14:textId="77777777" w:rsidR="00FD1127" w:rsidRDefault="00FD1127"/>
    <w:p w14:paraId="61443CEE" w14:textId="51506B8F" w:rsidR="00FD1127" w:rsidRDefault="00C964A4" w:rsidP="00FD1127">
      <w:pPr>
        <w:numPr>
          <w:ilvl w:val="0"/>
          <w:numId w:val="2"/>
        </w:numPr>
      </w:pPr>
      <w:r>
        <w:t xml:space="preserve">As of March 2014, </w:t>
      </w:r>
      <w:r w:rsidR="00FD1127">
        <w:t>club</w:t>
      </w:r>
      <w:r>
        <w:t>s</w:t>
      </w:r>
      <w:r w:rsidR="00FD1127">
        <w:t xml:space="preserve"> will need to submit a </w:t>
      </w:r>
      <w:r w:rsidR="00EC5F13">
        <w:t>photo</w:t>
      </w:r>
      <w:r w:rsidR="00FD1127">
        <w:t>copy of the December 20</w:t>
      </w:r>
      <w:r w:rsidR="00792D24">
        <w:t>20</w:t>
      </w:r>
      <w:r w:rsidR="00FD1127">
        <w:t xml:space="preserve"> bank statements with the Club Financial Report. </w:t>
      </w:r>
      <w:r w:rsidR="00EC5F13">
        <w:t xml:space="preserve">Originals will not be returned. </w:t>
      </w:r>
      <w:r w:rsidR="00FD1127">
        <w:t>This was added to increase the layer of transparency between the JF Clubs and JFAO.</w:t>
      </w:r>
    </w:p>
    <w:p w14:paraId="11E24EF4" w14:textId="77777777" w:rsidR="00937912" w:rsidRDefault="00937912" w:rsidP="00937912"/>
    <w:p w14:paraId="31FBADF9" w14:textId="5AE4F92C" w:rsidR="00FD1127" w:rsidRDefault="00FD1127" w:rsidP="00FD1127">
      <w:pPr>
        <w:numPr>
          <w:ilvl w:val="0"/>
          <w:numId w:val="2"/>
        </w:numPr>
      </w:pPr>
      <w:r>
        <w:t>If the Club Financial Re</w:t>
      </w:r>
      <w:r w:rsidR="00EC5F13">
        <w:t>port, and supporting documents are</w:t>
      </w:r>
      <w:r>
        <w:t xml:space="preserve"> not submitted by January 31, 20</w:t>
      </w:r>
      <w:r w:rsidR="00E15F05">
        <w:t>2</w:t>
      </w:r>
      <w:r w:rsidR="00792D24">
        <w:t>1</w:t>
      </w:r>
      <w:r>
        <w:t xml:space="preserve"> a </w:t>
      </w:r>
      <w:r w:rsidRPr="00EC5F13">
        <w:rPr>
          <w:b/>
        </w:rPr>
        <w:t>$50.00</w:t>
      </w:r>
      <w:r>
        <w:t xml:space="preserve"> </w:t>
      </w:r>
      <w:r w:rsidRPr="00EC5F13">
        <w:rPr>
          <w:b/>
        </w:rPr>
        <w:t>fine</w:t>
      </w:r>
      <w:r>
        <w:t xml:space="preserve"> will be issued to the club</w:t>
      </w:r>
      <w:r w:rsidR="00BE40BB">
        <w:t>.</w:t>
      </w:r>
    </w:p>
    <w:p w14:paraId="1F4E004D" w14:textId="77777777" w:rsidR="00937912" w:rsidRDefault="00937912" w:rsidP="00937912"/>
    <w:p w14:paraId="0E6E5175" w14:textId="7FEB3D68" w:rsidR="00937912" w:rsidRDefault="00C964A4" w:rsidP="004B565F">
      <w:pPr>
        <w:numPr>
          <w:ilvl w:val="0"/>
          <w:numId w:val="2"/>
        </w:numPr>
      </w:pPr>
      <w:r>
        <w:t>Any questions, comments, or concerns about this form or any financial question, please contact the Executive Director of Finance (</w:t>
      </w:r>
      <w:r w:rsidR="00792D24">
        <w:t>MacKenzie Mahon</w:t>
      </w:r>
      <w:r>
        <w:t xml:space="preserve">) via email </w:t>
      </w:r>
      <w:hyperlink r:id="rId8" w:history="1">
        <w:r w:rsidR="00792D24" w:rsidRPr="00D555F6">
          <w:rPr>
            <w:rStyle w:val="Hyperlink"/>
          </w:rPr>
          <w:t>macKenzie@jfao.on.ca</w:t>
        </w:r>
      </w:hyperlink>
    </w:p>
    <w:p w14:paraId="3937B3EB" w14:textId="77777777" w:rsidR="00903FCC" w:rsidRDefault="00903FCC"/>
    <w:p w14:paraId="28FE23FA" w14:textId="77777777" w:rsidR="00FD1127" w:rsidRDefault="00FD112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903FCC" w14:paraId="5CAE5E1B" w14:textId="77777777">
        <w:tc>
          <w:tcPr>
            <w:tcW w:w="8856" w:type="dxa"/>
          </w:tcPr>
          <w:p w14:paraId="38B6ECFC" w14:textId="77777777" w:rsidR="00903FCC" w:rsidRDefault="00903FC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Section A:</w:t>
            </w:r>
            <w:r w:rsidR="001E6FB2">
              <w:rPr>
                <w:b/>
                <w:sz w:val="36"/>
              </w:rPr>
              <w:t xml:space="preserve"> Club Information</w:t>
            </w:r>
          </w:p>
        </w:tc>
      </w:tr>
      <w:tr w:rsidR="00903FCC" w14:paraId="54EBE713" w14:textId="77777777">
        <w:trPr>
          <w:trHeight w:val="1151"/>
        </w:trPr>
        <w:tc>
          <w:tcPr>
            <w:tcW w:w="8856" w:type="dxa"/>
          </w:tcPr>
          <w:p w14:paraId="285D147E" w14:textId="77777777" w:rsidR="00903FCC" w:rsidRPr="001C2347" w:rsidRDefault="00903FCC">
            <w:pPr>
              <w:rPr>
                <w:sz w:val="6"/>
                <w:szCs w:val="6"/>
              </w:rPr>
            </w:pPr>
          </w:p>
          <w:p w14:paraId="15E7E1B8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7BCB0F4E" w14:textId="77777777" w:rsidR="00903FCC" w:rsidRDefault="00903FCC">
            <w:r>
              <w:t>Club:</w:t>
            </w:r>
            <w:r w:rsidR="005B431A">
              <w:t xml:space="preserve">    </w:t>
            </w:r>
            <w:r>
              <w:tab/>
            </w:r>
            <w:r>
              <w:tab/>
            </w:r>
            <w:r w:rsidR="00651DC6">
              <w:t xml:space="preserve">   </w:t>
            </w:r>
            <w:r>
              <w:tab/>
            </w:r>
            <w:r w:rsidR="001C2347">
              <w:t xml:space="preserve">   </w:t>
            </w:r>
            <w:r w:rsidR="005B431A">
              <w:t xml:space="preserve">     </w:t>
            </w:r>
            <w:r w:rsidR="001C2347">
              <w:t xml:space="preserve">  </w:t>
            </w:r>
            <w:r w:rsidR="00651DC6">
              <w:t xml:space="preserve">            </w:t>
            </w:r>
            <w:r w:rsidR="005B431A">
              <w:t>Treasurer</w:t>
            </w:r>
            <w:r>
              <w:t>:</w:t>
            </w:r>
          </w:p>
          <w:p w14:paraId="38171DC5" w14:textId="77777777" w:rsidR="00937912" w:rsidRDefault="00937912"/>
          <w:p w14:paraId="69DDE0E9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000A3C64" w14:textId="77777777" w:rsidR="00903FCC" w:rsidRDefault="005B431A">
            <w:r>
              <w:t>E-mail: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 xml:space="preserve">                 Phone:</w:t>
            </w:r>
            <w:r>
              <w:tab/>
            </w:r>
          </w:p>
          <w:p w14:paraId="23BB7177" w14:textId="77777777" w:rsidR="00937912" w:rsidRDefault="00937912"/>
          <w:p w14:paraId="68FCB15B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412CD057" w14:textId="77777777" w:rsidR="00903FCC" w:rsidRDefault="005B431A">
            <w:r>
              <w:t>Address: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ab/>
            </w:r>
          </w:p>
          <w:p w14:paraId="6F41831A" w14:textId="77777777" w:rsidR="00937912" w:rsidRDefault="00937912"/>
          <w:p w14:paraId="3F4F730F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65FDCE9A" w14:textId="77777777" w:rsidR="00903FCC" w:rsidRDefault="005B431A">
            <w:r>
              <w:t>City: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</w:t>
            </w:r>
            <w:r>
              <w:t xml:space="preserve">                 </w:t>
            </w:r>
            <w:r w:rsidR="001C2347">
              <w:t xml:space="preserve">  </w:t>
            </w:r>
            <w:r w:rsidR="00903FCC">
              <w:t>Postal Code:</w:t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903FCC">
              <w:tab/>
            </w:r>
          </w:p>
        </w:tc>
      </w:tr>
    </w:tbl>
    <w:p w14:paraId="790CAAC7" w14:textId="77777777" w:rsidR="00903FCC" w:rsidRDefault="00903FCC">
      <w:pPr>
        <w:rPr>
          <w:b/>
        </w:rPr>
      </w:pPr>
    </w:p>
    <w:p w14:paraId="76007D31" w14:textId="77777777" w:rsidR="00903FCC" w:rsidRDefault="00FD1127">
      <w:pPr>
        <w:rPr>
          <w:b/>
          <w:sz w:val="36"/>
        </w:rPr>
      </w:pPr>
      <w:r>
        <w:rPr>
          <w:b/>
          <w:sz w:val="36"/>
        </w:rPr>
        <w:br w:type="page"/>
      </w:r>
      <w:r w:rsidR="00903FCC">
        <w:rPr>
          <w:b/>
          <w:sz w:val="36"/>
        </w:rPr>
        <w:lastRenderedPageBreak/>
        <w:t>Section B:</w:t>
      </w:r>
      <w:r w:rsidR="001E6FB2">
        <w:rPr>
          <w:b/>
          <w:sz w:val="36"/>
        </w:rPr>
        <w:t xml:space="preserve"> Accounts</w:t>
      </w:r>
    </w:p>
    <w:p w14:paraId="0BCFA608" w14:textId="77777777" w:rsidR="001E6FB2" w:rsidRDefault="001E6FB2">
      <w:pPr>
        <w:rPr>
          <w:b/>
        </w:rPr>
      </w:pPr>
    </w:p>
    <w:p w14:paraId="382143AB" w14:textId="77777777" w:rsidR="00903FCC" w:rsidRDefault="00903FCC">
      <w:pPr>
        <w:rPr>
          <w:b/>
        </w:rPr>
      </w:pPr>
      <w:r>
        <w:rPr>
          <w:b/>
        </w:rPr>
        <w:t>Account #1:</w:t>
      </w:r>
      <w:r w:rsidR="00AB08A2">
        <w:rPr>
          <w:b/>
        </w:rPr>
        <w:t xml:space="preserve"> __________________</w:t>
      </w:r>
      <w:r w:rsidR="001E6FB2">
        <w:rPr>
          <w:b/>
        </w:rPr>
        <w:t>_</w:t>
      </w:r>
      <w:r>
        <w:rPr>
          <w:b/>
        </w:rPr>
        <w:t xml:space="preserve">Bank </w:t>
      </w:r>
      <w:r w:rsidR="001647BB">
        <w:rPr>
          <w:b/>
        </w:rPr>
        <w:t>Name/</w:t>
      </w:r>
      <w:r>
        <w:rPr>
          <w:b/>
        </w:rPr>
        <w:t>Location:</w:t>
      </w:r>
      <w:r w:rsidR="001647BB">
        <w:rPr>
          <w:b/>
        </w:rPr>
        <w:t xml:space="preserve"> ____</w:t>
      </w:r>
      <w:r w:rsidR="00AB08A2">
        <w:rPr>
          <w:b/>
        </w:rPr>
        <w:t>___</w:t>
      </w:r>
      <w:r w:rsidR="001647BB">
        <w:rPr>
          <w:b/>
        </w:rPr>
        <w:t>_________________</w:t>
      </w:r>
    </w:p>
    <w:p w14:paraId="6F2DCAE3" w14:textId="77777777" w:rsidR="001E6FB2" w:rsidRPr="001E6FB2" w:rsidRDefault="001E6FB2">
      <w:pPr>
        <w:rPr>
          <w:b/>
          <w:sz w:val="6"/>
          <w:szCs w:val="6"/>
        </w:rPr>
      </w:pPr>
    </w:p>
    <w:p w14:paraId="4ACD6984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</w:t>
      </w:r>
      <w:proofErr w:type="spellStart"/>
      <w:r w:rsidR="001E6FB2">
        <w:t>Chequing</w:t>
      </w:r>
      <w:proofErr w:type="spellEnd"/>
      <w:r w:rsidR="001E6FB2">
        <w:t xml:space="preserve">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52F12689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4555BAF4" w14:textId="2AD845BE" w:rsidR="00903FCC" w:rsidRDefault="00903FCC">
            <w:pPr>
              <w:framePr w:hSpace="180" w:wrap="around" w:vAnchor="text" w:hAnchor="margin" w:y="122"/>
            </w:pPr>
            <w:r>
              <w:t>B</w:t>
            </w:r>
            <w:r w:rsidR="009F7F94">
              <w:t>ank Balance, January 1 20</w:t>
            </w:r>
            <w:r w:rsidR="00792D24">
              <w:t>20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04F1FFDB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059EC7B9" w14:textId="77777777">
        <w:tc>
          <w:tcPr>
            <w:tcW w:w="6228" w:type="dxa"/>
          </w:tcPr>
          <w:p w14:paraId="08603588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6DF25B20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10F53E0A" w14:textId="77777777">
        <w:tc>
          <w:tcPr>
            <w:tcW w:w="6228" w:type="dxa"/>
          </w:tcPr>
          <w:p w14:paraId="3760C9AB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17256736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509B3F90" w14:textId="77777777">
        <w:tc>
          <w:tcPr>
            <w:tcW w:w="6228" w:type="dxa"/>
          </w:tcPr>
          <w:p w14:paraId="2B59BAAF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C5B962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40C860F6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6EE24D67" w14:textId="204F5161" w:rsidR="00903FCC" w:rsidRDefault="009F7F94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 20</w:t>
            </w:r>
            <w:r w:rsidR="00792D24">
              <w:rPr>
                <w:i/>
              </w:rPr>
              <w:t>20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7AC05D4E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623C9F4C" w14:textId="77777777" w:rsidR="00903FCC" w:rsidRDefault="00903FCC"/>
    <w:p w14:paraId="4AB80FF5" w14:textId="77777777" w:rsidR="001E6FB2" w:rsidRDefault="00903FCC" w:rsidP="001E6FB2">
      <w:pPr>
        <w:rPr>
          <w:b/>
        </w:rPr>
      </w:pPr>
      <w:r>
        <w:rPr>
          <w:b/>
        </w:rPr>
        <w:t>Account #2:</w:t>
      </w:r>
      <w:r w:rsidR="00AB08A2">
        <w:rPr>
          <w:b/>
        </w:rPr>
        <w:t xml:space="preserve"> ___________________</w:t>
      </w:r>
      <w:r>
        <w:rPr>
          <w:b/>
        </w:rPr>
        <w:t>Bank</w:t>
      </w:r>
      <w:r w:rsidR="001647BB">
        <w:rPr>
          <w:b/>
        </w:rPr>
        <w:t xml:space="preserve"> Name/</w:t>
      </w:r>
      <w:r>
        <w:rPr>
          <w:b/>
        </w:rPr>
        <w:t>Location:</w:t>
      </w:r>
      <w:r w:rsidR="001E6FB2">
        <w:rPr>
          <w:b/>
        </w:rPr>
        <w:t xml:space="preserve"> </w:t>
      </w:r>
      <w:r w:rsidR="001647BB">
        <w:rPr>
          <w:b/>
        </w:rPr>
        <w:t>__</w:t>
      </w:r>
      <w:r w:rsidR="00AB08A2">
        <w:rPr>
          <w:b/>
        </w:rPr>
        <w:t>___</w:t>
      </w:r>
      <w:r w:rsidR="001647BB">
        <w:rPr>
          <w:b/>
        </w:rPr>
        <w:t>___________________</w:t>
      </w:r>
    </w:p>
    <w:p w14:paraId="124912AF" w14:textId="77777777" w:rsidR="001E6FB2" w:rsidRPr="001E6FB2" w:rsidRDefault="001E6FB2">
      <w:pPr>
        <w:rPr>
          <w:b/>
          <w:sz w:val="6"/>
          <w:szCs w:val="6"/>
        </w:rPr>
      </w:pPr>
    </w:p>
    <w:p w14:paraId="185E6D89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</w:t>
      </w:r>
      <w:proofErr w:type="spellStart"/>
      <w:r w:rsidR="001E6FB2">
        <w:t>Chequing</w:t>
      </w:r>
      <w:proofErr w:type="spellEnd"/>
      <w:r w:rsidR="001E6FB2">
        <w:t xml:space="preserve">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35E2ED41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799CEFD1" w14:textId="4EE3CD2F" w:rsidR="00903FCC" w:rsidRDefault="009F7F94" w:rsidP="0069188C">
            <w:pPr>
              <w:framePr w:hSpace="180" w:wrap="around" w:vAnchor="text" w:hAnchor="margin" w:y="122"/>
            </w:pPr>
            <w:r>
              <w:t>Bank Balance, January 1 20</w:t>
            </w:r>
            <w:r w:rsidR="00792D24">
              <w:t>20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14A916F8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7AD5854D" w14:textId="77777777">
        <w:tc>
          <w:tcPr>
            <w:tcW w:w="6228" w:type="dxa"/>
          </w:tcPr>
          <w:p w14:paraId="5DB4A330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75E55AB3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35F1DE7" w14:textId="77777777">
        <w:tc>
          <w:tcPr>
            <w:tcW w:w="6228" w:type="dxa"/>
          </w:tcPr>
          <w:p w14:paraId="6C67D9F9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67222129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6795E2BB" w14:textId="77777777">
        <w:tc>
          <w:tcPr>
            <w:tcW w:w="6228" w:type="dxa"/>
          </w:tcPr>
          <w:p w14:paraId="130AF200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5F29DA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244A430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7C281771" w14:textId="7EB1254C" w:rsidR="00903FCC" w:rsidRDefault="009F7F94" w:rsidP="00107B30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 20</w:t>
            </w:r>
            <w:r w:rsidR="00792D24">
              <w:rPr>
                <w:i/>
              </w:rPr>
              <w:t>20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29183F64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3E5B9C81" w14:textId="77777777" w:rsidR="00903FCC" w:rsidRDefault="00903FCC"/>
    <w:p w14:paraId="5B8FDD40" w14:textId="306215D8" w:rsidR="00903FCC" w:rsidRDefault="00903FCC">
      <w:pPr>
        <w:rPr>
          <w:b/>
          <w:sz w:val="36"/>
        </w:rPr>
      </w:pPr>
      <w:r>
        <w:rPr>
          <w:b/>
          <w:sz w:val="36"/>
        </w:rPr>
        <w:t>Sectio</w:t>
      </w:r>
      <w:r w:rsidR="001E6FB2">
        <w:rPr>
          <w:b/>
          <w:sz w:val="36"/>
        </w:rPr>
        <w:t xml:space="preserve">n C:  </w:t>
      </w:r>
      <w:r w:rsidR="008D4B27">
        <w:rPr>
          <w:b/>
          <w:sz w:val="36"/>
        </w:rPr>
        <w:t>20</w:t>
      </w:r>
      <w:r w:rsidR="00AB08A2">
        <w:rPr>
          <w:b/>
          <w:sz w:val="36"/>
        </w:rPr>
        <w:t>1</w:t>
      </w:r>
      <w:r w:rsidR="00E15F05">
        <w:rPr>
          <w:b/>
          <w:sz w:val="36"/>
        </w:rPr>
        <w:t>9</w:t>
      </w:r>
      <w:r w:rsidR="001C2347">
        <w:rPr>
          <w:b/>
          <w:sz w:val="36"/>
        </w:rPr>
        <w:t xml:space="preserve"> </w:t>
      </w:r>
      <w:r w:rsidR="001E6FB2">
        <w:rPr>
          <w:b/>
          <w:sz w:val="36"/>
        </w:rPr>
        <w:t>Charitable D</w:t>
      </w:r>
      <w:r w:rsidR="001C2347">
        <w:rPr>
          <w:b/>
          <w:sz w:val="36"/>
        </w:rPr>
        <w:t>onations</w:t>
      </w:r>
    </w:p>
    <w:p w14:paraId="3927B8AB" w14:textId="77777777" w:rsid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 xml:space="preserve">Supporting community causes whether through volunteer or financial effort is a great JF tradition.  </w:t>
      </w:r>
    </w:p>
    <w:p w14:paraId="43E4387C" w14:textId="77777777" w:rsidR="00903FCC" w:rsidRP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>Please list any causes your club</w:t>
      </w:r>
      <w:r w:rsidR="00164163">
        <w:rPr>
          <w:sz w:val="16"/>
          <w:szCs w:val="16"/>
        </w:rPr>
        <w:t xml:space="preserve"> was able to</w:t>
      </w:r>
      <w:r w:rsidRPr="00260DCB">
        <w:rPr>
          <w:sz w:val="16"/>
          <w:szCs w:val="16"/>
        </w:rPr>
        <w:t xml:space="preserve"> financially support here.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760"/>
        <w:gridCol w:w="1368"/>
      </w:tblGrid>
      <w:tr w:rsidR="00903FCC" w14:paraId="66D72913" w14:textId="77777777">
        <w:tc>
          <w:tcPr>
            <w:tcW w:w="1728" w:type="dxa"/>
            <w:tcBorders>
              <w:bottom w:val="single" w:sz="6" w:space="0" w:color="808080"/>
            </w:tcBorders>
            <w:shd w:val="clear" w:color="auto" w:fill="C0C0C0"/>
          </w:tcPr>
          <w:p w14:paraId="2557C803" w14:textId="77777777" w:rsidR="00903FCC" w:rsidRDefault="00903FCC">
            <w:pPr>
              <w:framePr w:hSpace="180" w:wrap="around" w:vAnchor="text" w:hAnchor="margin" w:y="122"/>
            </w:pPr>
            <w:r>
              <w:t>Date</w:t>
            </w:r>
          </w:p>
        </w:tc>
        <w:tc>
          <w:tcPr>
            <w:tcW w:w="5760" w:type="dxa"/>
            <w:tcBorders>
              <w:bottom w:val="single" w:sz="6" w:space="0" w:color="808080"/>
            </w:tcBorders>
            <w:shd w:val="clear" w:color="auto" w:fill="C0C0C0"/>
          </w:tcPr>
          <w:p w14:paraId="33A0E233" w14:textId="77777777" w:rsidR="00903FCC" w:rsidRDefault="00903FCC">
            <w:pPr>
              <w:framePr w:hSpace="180" w:wrap="around" w:vAnchor="text" w:hAnchor="margin" w:y="122"/>
              <w:rPr>
                <w:b/>
                <w:i/>
              </w:rPr>
            </w:pPr>
            <w:r>
              <w:rPr>
                <w:b/>
                <w:i/>
              </w:rPr>
              <w:t>Charity Name &amp; Location</w:t>
            </w:r>
          </w:p>
        </w:tc>
        <w:tc>
          <w:tcPr>
            <w:tcW w:w="1368" w:type="dxa"/>
            <w:tcBorders>
              <w:bottom w:val="single" w:sz="6" w:space="0" w:color="808080"/>
            </w:tcBorders>
            <w:shd w:val="clear" w:color="auto" w:fill="C0C0C0"/>
          </w:tcPr>
          <w:p w14:paraId="3E128077" w14:textId="77777777" w:rsidR="00903FCC" w:rsidRDefault="00903FCC">
            <w:pPr>
              <w:framePr w:hSpace="180" w:wrap="around" w:vAnchor="text" w:hAnchor="margin" w:y="122"/>
            </w:pPr>
            <w:r>
              <w:t>Amount</w:t>
            </w:r>
          </w:p>
        </w:tc>
      </w:tr>
      <w:tr w:rsidR="00792D24" w14:paraId="32EEACE0" w14:textId="77777777" w:rsidTr="00446928">
        <w:trPr>
          <w:trHeight w:val="306"/>
        </w:trPr>
        <w:tc>
          <w:tcPr>
            <w:tcW w:w="1728" w:type="dxa"/>
            <w:shd w:val="clear" w:color="auto" w:fill="FFFFFF"/>
          </w:tcPr>
          <w:p w14:paraId="674FA18E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F5B4C0" w14:textId="609F1AAE" w:rsidR="00792D24" w:rsidRPr="00DD3DB0" w:rsidRDefault="00792D24" w:rsidP="00792D24">
            <w:pPr>
              <w:framePr w:hSpace="180" w:wrap="around" w:vAnchor="text" w:hAnchor="margin" w:y="122"/>
              <w:rPr>
                <w:rFonts w:ascii="Times New (W1)" w:hAnsi="Times New (W1)"/>
                <w:b/>
                <w:sz w:val="20"/>
                <w:szCs w:val="20"/>
              </w:rPr>
            </w:pPr>
            <w:r w:rsidRPr="00E15F05">
              <w:rPr>
                <w:b/>
                <w:sz w:val="22"/>
                <w:szCs w:val="22"/>
              </w:rPr>
              <w:t>2019-2020 JFAO Provincial Charity Ontario Alzheimer’s Assoc.</w:t>
            </w:r>
          </w:p>
        </w:tc>
        <w:tc>
          <w:tcPr>
            <w:tcW w:w="1368" w:type="dxa"/>
            <w:shd w:val="clear" w:color="auto" w:fill="FFFFFF"/>
          </w:tcPr>
          <w:p w14:paraId="112426B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950BEEC" w14:textId="77777777">
        <w:tc>
          <w:tcPr>
            <w:tcW w:w="1728" w:type="dxa"/>
            <w:shd w:val="clear" w:color="auto" w:fill="FFFFFF"/>
          </w:tcPr>
          <w:p w14:paraId="096AD82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2F334A5" w14:textId="336787E5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  <w:r>
              <w:rPr>
                <w:b/>
              </w:rPr>
              <w:t>2020-2021</w:t>
            </w:r>
            <w:r>
              <w:rPr>
                <w:b/>
              </w:rPr>
              <w:t xml:space="preserve"> JFAO Provincial Charity </w:t>
            </w:r>
            <w:proofErr w:type="gramStart"/>
            <w:r>
              <w:rPr>
                <w:b/>
              </w:rPr>
              <w:t>-  Feed</w:t>
            </w:r>
            <w:proofErr w:type="gramEnd"/>
            <w:r>
              <w:rPr>
                <w:b/>
              </w:rPr>
              <w:t xml:space="preserve"> Ontario</w:t>
            </w:r>
          </w:p>
        </w:tc>
        <w:tc>
          <w:tcPr>
            <w:tcW w:w="1368" w:type="dxa"/>
            <w:shd w:val="clear" w:color="auto" w:fill="FFFFFF"/>
          </w:tcPr>
          <w:p w14:paraId="27378E09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8405860" w14:textId="77777777">
        <w:tc>
          <w:tcPr>
            <w:tcW w:w="1728" w:type="dxa"/>
            <w:shd w:val="clear" w:color="auto" w:fill="FFFFFF"/>
          </w:tcPr>
          <w:p w14:paraId="49B91A6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D37DEBA" w14:textId="5BED2527" w:rsidR="00792D24" w:rsidRPr="00E15F05" w:rsidRDefault="00792D24" w:rsidP="00792D24">
            <w:pPr>
              <w:framePr w:hSpace="180" w:wrap="around" w:vAnchor="text" w:hAnchor="margin" w:y="122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FFFFFF"/>
          </w:tcPr>
          <w:p w14:paraId="43686D9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0EDAA66" w14:textId="77777777">
        <w:tc>
          <w:tcPr>
            <w:tcW w:w="1728" w:type="dxa"/>
            <w:shd w:val="clear" w:color="auto" w:fill="FFFFFF"/>
          </w:tcPr>
          <w:p w14:paraId="778B28A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0A356FA" w14:textId="33B73C55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54C733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BAA7BB4" w14:textId="77777777">
        <w:tc>
          <w:tcPr>
            <w:tcW w:w="1728" w:type="dxa"/>
            <w:shd w:val="clear" w:color="auto" w:fill="FFFFFF"/>
          </w:tcPr>
          <w:p w14:paraId="18AEF09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A5062B1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8E6DC9E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5F8FF45" w14:textId="77777777">
        <w:tc>
          <w:tcPr>
            <w:tcW w:w="1728" w:type="dxa"/>
            <w:shd w:val="clear" w:color="auto" w:fill="FFFFFF"/>
          </w:tcPr>
          <w:p w14:paraId="36588E3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E54CE69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167F8AB5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04FFC50" w14:textId="77777777">
        <w:tc>
          <w:tcPr>
            <w:tcW w:w="1728" w:type="dxa"/>
            <w:shd w:val="clear" w:color="auto" w:fill="FFFFFF"/>
          </w:tcPr>
          <w:p w14:paraId="2C65D8C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A3A148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13318E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4E3FD98" w14:textId="77777777">
        <w:tc>
          <w:tcPr>
            <w:tcW w:w="1728" w:type="dxa"/>
            <w:shd w:val="clear" w:color="auto" w:fill="FFFFFF"/>
          </w:tcPr>
          <w:p w14:paraId="378F561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10E68B3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777402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BB0BADE" w14:textId="77777777">
        <w:tc>
          <w:tcPr>
            <w:tcW w:w="1728" w:type="dxa"/>
            <w:shd w:val="clear" w:color="auto" w:fill="FFFFFF"/>
          </w:tcPr>
          <w:p w14:paraId="29846E5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889A2F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3DFA1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088B7DDA" w14:textId="77777777">
        <w:tc>
          <w:tcPr>
            <w:tcW w:w="1728" w:type="dxa"/>
            <w:shd w:val="clear" w:color="auto" w:fill="FFFFFF"/>
          </w:tcPr>
          <w:p w14:paraId="75FDC76A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3D8159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C0DA8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0EDF032" w14:textId="77777777">
        <w:tc>
          <w:tcPr>
            <w:tcW w:w="1728" w:type="dxa"/>
            <w:shd w:val="clear" w:color="auto" w:fill="FFFFFF"/>
          </w:tcPr>
          <w:p w14:paraId="6A67D8C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CF345A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BC49DFF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707A50E" w14:textId="77777777">
        <w:tc>
          <w:tcPr>
            <w:tcW w:w="1728" w:type="dxa"/>
            <w:shd w:val="clear" w:color="auto" w:fill="FFFFFF"/>
          </w:tcPr>
          <w:p w14:paraId="1324564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0DB5E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D086B4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15FF6EB" w14:textId="77777777">
        <w:tc>
          <w:tcPr>
            <w:tcW w:w="1728" w:type="dxa"/>
            <w:shd w:val="clear" w:color="auto" w:fill="FFFFFF"/>
          </w:tcPr>
          <w:p w14:paraId="5B54015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0C579F2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2E409F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504C9D4" w14:textId="77777777">
        <w:tc>
          <w:tcPr>
            <w:tcW w:w="1728" w:type="dxa"/>
            <w:shd w:val="clear" w:color="auto" w:fill="FFFFFF"/>
          </w:tcPr>
          <w:p w14:paraId="49905E4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27D998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677740F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72444E49" w14:textId="77777777">
        <w:tc>
          <w:tcPr>
            <w:tcW w:w="1728" w:type="dxa"/>
            <w:shd w:val="clear" w:color="auto" w:fill="FFFFFF"/>
          </w:tcPr>
          <w:p w14:paraId="03BFB265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C2B812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5C06219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1C7E99B" w14:textId="77777777">
        <w:tc>
          <w:tcPr>
            <w:tcW w:w="1728" w:type="dxa"/>
            <w:shd w:val="clear" w:color="auto" w:fill="FFFFFF"/>
          </w:tcPr>
          <w:p w14:paraId="417C46F2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7BA98A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C7EA68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7CD98A8" w14:textId="77777777">
        <w:tc>
          <w:tcPr>
            <w:tcW w:w="1728" w:type="dxa"/>
            <w:shd w:val="clear" w:color="auto" w:fill="FFFFFF"/>
          </w:tcPr>
          <w:p w14:paraId="3D59A13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28BC1B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6940697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2E69D0E" w14:textId="77777777">
        <w:tc>
          <w:tcPr>
            <w:tcW w:w="1728" w:type="dxa"/>
            <w:shd w:val="clear" w:color="auto" w:fill="FFFFFF"/>
          </w:tcPr>
          <w:p w14:paraId="55666203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3CAE607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9E78BB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2F1F3A3" w14:textId="77777777">
        <w:tc>
          <w:tcPr>
            <w:tcW w:w="1728" w:type="dxa"/>
            <w:shd w:val="clear" w:color="auto" w:fill="FFFFFF"/>
          </w:tcPr>
          <w:p w14:paraId="5423EBD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11A809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0C36476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C2C4FCF" w14:textId="77777777">
        <w:tc>
          <w:tcPr>
            <w:tcW w:w="1728" w:type="dxa"/>
            <w:shd w:val="clear" w:color="auto" w:fill="FFFFFF"/>
          </w:tcPr>
          <w:p w14:paraId="671C817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B9F967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45CEE3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1D4AB7A" w14:textId="77777777">
        <w:tc>
          <w:tcPr>
            <w:tcW w:w="1728" w:type="dxa"/>
            <w:tcBorders>
              <w:top w:val="single" w:sz="6" w:space="0" w:color="808080"/>
            </w:tcBorders>
            <w:shd w:val="clear" w:color="auto" w:fill="C0C0C0"/>
          </w:tcPr>
          <w:p w14:paraId="0AFE9424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</w:p>
        </w:tc>
        <w:tc>
          <w:tcPr>
            <w:tcW w:w="5760" w:type="dxa"/>
            <w:tcBorders>
              <w:top w:val="single" w:sz="6" w:space="0" w:color="808080"/>
            </w:tcBorders>
            <w:shd w:val="clear" w:color="auto" w:fill="C0C0C0"/>
          </w:tcPr>
          <w:p w14:paraId="6385D7AF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  <w:r>
              <w:rPr>
                <w:i/>
              </w:rPr>
              <w:t>Total</w:t>
            </w:r>
          </w:p>
        </w:tc>
        <w:tc>
          <w:tcPr>
            <w:tcW w:w="1368" w:type="dxa"/>
            <w:tcBorders>
              <w:top w:val="single" w:sz="6" w:space="0" w:color="808080"/>
            </w:tcBorders>
            <w:shd w:val="clear" w:color="auto" w:fill="C0C0C0"/>
          </w:tcPr>
          <w:p w14:paraId="20B02DA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</w:tbl>
    <w:p w14:paraId="76C31D31" w14:textId="77777777" w:rsidR="00903FCC" w:rsidRDefault="00903FCC"/>
    <w:p w14:paraId="3643D1A5" w14:textId="77777777" w:rsidR="00903FCC" w:rsidRDefault="00903FCC"/>
    <w:p w14:paraId="62CE6FB2" w14:textId="77777777" w:rsidR="00903FCC" w:rsidRDefault="00903FCC">
      <w:pPr>
        <w:rPr>
          <w:b/>
          <w:sz w:val="36"/>
        </w:rPr>
      </w:pPr>
      <w:r w:rsidRPr="00DD3DB0">
        <w:rPr>
          <w:b/>
          <w:sz w:val="36"/>
        </w:rPr>
        <w:t>Section D:</w:t>
      </w:r>
      <w:r w:rsidR="00DD3DB0">
        <w:rPr>
          <w:b/>
          <w:sz w:val="36"/>
        </w:rPr>
        <w:t xml:space="preserve"> Independent Verification</w:t>
      </w:r>
    </w:p>
    <w:p w14:paraId="249FE7D1" w14:textId="77777777" w:rsidR="00DD3DB0" w:rsidRDefault="00DD3DB0"/>
    <w:p w14:paraId="258D02D6" w14:textId="77777777" w:rsidR="00903FCC" w:rsidRDefault="00903FCC">
      <w:r>
        <w:t>I, _______________________________ have e</w:t>
      </w:r>
      <w:r w:rsidR="00260DCB">
        <w:t>xamined the financial records</w:t>
      </w:r>
      <w:r>
        <w:t xml:space="preserve"> of </w:t>
      </w:r>
    </w:p>
    <w:p w14:paraId="2DB29147" w14:textId="77777777" w:rsidR="00903FCC" w:rsidRDefault="00903FCC"/>
    <w:p w14:paraId="367C19D9" w14:textId="77777777" w:rsidR="00903FCC" w:rsidRDefault="00903FCC">
      <w:r>
        <w:t>____________________</w:t>
      </w:r>
      <w:r w:rsidR="00DD3DB0">
        <w:t>_____________ Junior Farmers</w:t>
      </w:r>
      <w:r>
        <w:t xml:space="preserve"> and have randomly </w:t>
      </w:r>
    </w:p>
    <w:p w14:paraId="51F8777E" w14:textId="77777777" w:rsidR="00903FCC" w:rsidRDefault="00903FCC"/>
    <w:p w14:paraId="440CF890" w14:textId="77777777" w:rsidR="00651DC6" w:rsidRDefault="00903FCC">
      <w:r>
        <w:t>checke</w:t>
      </w:r>
      <w:r w:rsidR="00DD3DB0">
        <w:t>d the financial data.  In my</w:t>
      </w:r>
      <w:r>
        <w:t xml:space="preserve"> opinion, the books </w:t>
      </w:r>
      <w:r w:rsidR="00651DC6">
        <w:t xml:space="preserve">are up to date and </w:t>
      </w:r>
      <w:r>
        <w:t xml:space="preserve">fairly reflect the </w:t>
      </w:r>
    </w:p>
    <w:p w14:paraId="40A87358" w14:textId="77777777" w:rsidR="00651DC6" w:rsidRDefault="00651DC6"/>
    <w:p w14:paraId="195DD84E" w14:textId="77777777" w:rsidR="00903FCC" w:rsidRDefault="00903FCC">
      <w:r>
        <w:t xml:space="preserve">financial </w:t>
      </w:r>
      <w:r w:rsidR="00651DC6">
        <w:t xml:space="preserve">activities and </w:t>
      </w:r>
      <w:r>
        <w:t>position of the club</w:t>
      </w:r>
      <w:r w:rsidR="00651DC6">
        <w:t xml:space="preserve"> for the past year</w:t>
      </w:r>
      <w:r>
        <w:t>.</w:t>
      </w:r>
    </w:p>
    <w:p w14:paraId="403FD9F0" w14:textId="77777777" w:rsidR="00DD3DB0" w:rsidRDefault="00DD3DB0"/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888"/>
      </w:tblGrid>
      <w:tr w:rsidR="00DD3DB0" w14:paraId="377A9965" w14:textId="77777777" w:rsidTr="009518FB">
        <w:tc>
          <w:tcPr>
            <w:tcW w:w="4968" w:type="dxa"/>
          </w:tcPr>
          <w:p w14:paraId="6C98AF77" w14:textId="77777777" w:rsidR="00DD3DB0" w:rsidRDefault="00DD3DB0" w:rsidP="00DD3DB0"/>
          <w:p w14:paraId="38905BEC" w14:textId="77777777" w:rsidR="00DD3DB0" w:rsidRDefault="00DD3DB0" w:rsidP="00DD3DB0">
            <w:r w:rsidRPr="00BE40BB">
              <w:rPr>
                <w:b/>
              </w:rPr>
              <w:t>Examiner:</w:t>
            </w:r>
            <w:r>
              <w:t xml:space="preserve"> _____________________________</w:t>
            </w:r>
          </w:p>
          <w:p w14:paraId="15233199" w14:textId="77777777" w:rsidR="00DD3DB0" w:rsidRPr="00651DC6" w:rsidRDefault="00DD3DB0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02326B4A" w14:textId="77777777" w:rsidR="00DD3DB0" w:rsidRDefault="00DD3DB0" w:rsidP="00DD3DB0"/>
          <w:p w14:paraId="634AABE7" w14:textId="5F2793B0" w:rsidR="00DD3DB0" w:rsidRDefault="00DD3DB0" w:rsidP="00DD3DB0">
            <w:r>
              <w:t>Date: </w:t>
            </w:r>
            <w:r w:rsidR="00633DEE">
              <w:t>January _</w:t>
            </w:r>
            <w:r w:rsidR="005B431A">
              <w:t xml:space="preserve">_________, </w:t>
            </w:r>
            <w:r w:rsidR="0069188C">
              <w:t>20</w:t>
            </w:r>
            <w:r w:rsidR="00E15F05">
              <w:t>2</w:t>
            </w:r>
            <w:r w:rsidR="00792D24">
              <w:t>1</w:t>
            </w:r>
          </w:p>
          <w:p w14:paraId="42B1BBB3" w14:textId="77777777" w:rsidR="00DD3DB0" w:rsidRDefault="00DD3DB0"/>
        </w:tc>
      </w:tr>
      <w:tr w:rsidR="001E6FB2" w14:paraId="0D132E28" w14:textId="77777777" w:rsidTr="009518FB">
        <w:tc>
          <w:tcPr>
            <w:tcW w:w="4968" w:type="dxa"/>
          </w:tcPr>
          <w:p w14:paraId="755B8996" w14:textId="77777777" w:rsidR="001E6FB2" w:rsidRDefault="001E6FB2" w:rsidP="001C6BBA"/>
          <w:p w14:paraId="53BA2DC9" w14:textId="77777777" w:rsidR="001E6FB2" w:rsidRDefault="001E6FB2" w:rsidP="001C6BBA">
            <w:r w:rsidRPr="00BE40BB">
              <w:rPr>
                <w:b/>
              </w:rPr>
              <w:t>Treasurer:</w:t>
            </w:r>
            <w:r>
              <w:t xml:space="preserve"> _____________________________</w:t>
            </w:r>
          </w:p>
          <w:p w14:paraId="287B603F" w14:textId="77777777" w:rsidR="001E6FB2" w:rsidRPr="00651DC6" w:rsidRDefault="001E6FB2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20281DC4" w14:textId="77777777" w:rsidR="001E6FB2" w:rsidRDefault="001E6FB2" w:rsidP="001C6BBA"/>
          <w:p w14:paraId="3E0AA99E" w14:textId="68B87E96" w:rsidR="001E6FB2" w:rsidRDefault="001E6FB2" w:rsidP="001C6BBA">
            <w:r>
              <w:t>Date: </w:t>
            </w:r>
            <w:r w:rsidR="00633DEE">
              <w:t xml:space="preserve">January </w:t>
            </w:r>
            <w:r w:rsidR="00446928">
              <w:t>__________, 20</w:t>
            </w:r>
            <w:r w:rsidR="00E15F05">
              <w:t>2</w:t>
            </w:r>
            <w:r w:rsidR="00792D24">
              <w:t>1</w:t>
            </w:r>
          </w:p>
          <w:p w14:paraId="3A19DBD4" w14:textId="77777777" w:rsidR="001E6FB2" w:rsidRDefault="001E6FB2" w:rsidP="001C6BBA"/>
        </w:tc>
      </w:tr>
      <w:tr w:rsidR="00651DC6" w14:paraId="04683924" w14:textId="77777777" w:rsidTr="009518FB">
        <w:tc>
          <w:tcPr>
            <w:tcW w:w="4968" w:type="dxa"/>
          </w:tcPr>
          <w:p w14:paraId="33DE7BB7" w14:textId="77777777" w:rsidR="00651DC6" w:rsidRDefault="00651DC6" w:rsidP="00164163"/>
          <w:p w14:paraId="793CE462" w14:textId="77777777" w:rsidR="00651DC6" w:rsidRDefault="00651DC6" w:rsidP="00164163">
            <w:r w:rsidRPr="00BE40BB">
              <w:rPr>
                <w:b/>
              </w:rPr>
              <w:t>President:</w:t>
            </w:r>
            <w:r>
              <w:t xml:space="preserve"> _____________________________</w:t>
            </w:r>
          </w:p>
          <w:p w14:paraId="301279B1" w14:textId="77777777" w:rsidR="00651DC6" w:rsidRPr="00651DC6" w:rsidRDefault="00651DC6" w:rsidP="00164163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4FD338F7" w14:textId="77777777" w:rsidR="00651DC6" w:rsidRDefault="00651DC6" w:rsidP="00164163"/>
          <w:p w14:paraId="753D4860" w14:textId="2AB46217" w:rsidR="00651DC6" w:rsidRDefault="00EC5F13" w:rsidP="00164163">
            <w:r>
              <w:t>Date: </w:t>
            </w:r>
            <w:r w:rsidR="00446928">
              <w:t>January __________, 2</w:t>
            </w:r>
            <w:r w:rsidR="00E15F05">
              <w:t>02</w:t>
            </w:r>
            <w:r w:rsidR="00792D24">
              <w:t>1</w:t>
            </w:r>
          </w:p>
          <w:p w14:paraId="4B0E7340" w14:textId="77777777" w:rsidR="00651DC6" w:rsidRDefault="00651DC6" w:rsidP="00164163"/>
        </w:tc>
      </w:tr>
    </w:tbl>
    <w:p w14:paraId="2D64DA38" w14:textId="77777777" w:rsidR="00A7030F" w:rsidRDefault="00A7030F" w:rsidP="00F87840">
      <w:pPr>
        <w:jc w:val="right"/>
        <w:rPr>
          <w:sz w:val="16"/>
          <w:szCs w:val="16"/>
        </w:rPr>
      </w:pPr>
    </w:p>
    <w:p w14:paraId="11145C68" w14:textId="58CF3A2C" w:rsidR="00903FCC" w:rsidRPr="00F87840" w:rsidRDefault="00903FCC" w:rsidP="00792D24">
      <w:pPr>
        <w:jc w:val="center"/>
        <w:rPr>
          <w:sz w:val="16"/>
          <w:szCs w:val="16"/>
        </w:rPr>
      </w:pPr>
    </w:p>
    <w:sectPr w:rsidR="00903FCC" w:rsidRPr="00F87840" w:rsidSect="001647BB">
      <w:footerReference w:type="default" r:id="rId9"/>
      <w:pgSz w:w="12240" w:h="15840"/>
      <w:pgMar w:top="719" w:right="144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D3DDD" w14:textId="77777777" w:rsidR="001C7277" w:rsidRDefault="001C7277" w:rsidP="00937912">
      <w:r>
        <w:separator/>
      </w:r>
    </w:p>
  </w:endnote>
  <w:endnote w:type="continuationSeparator" w:id="0">
    <w:p w14:paraId="064DBE83" w14:textId="77777777" w:rsidR="001C7277" w:rsidRDefault="001C7277" w:rsidP="0093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7EB79" w14:textId="77777777" w:rsidR="00937912" w:rsidRDefault="00937912">
    <w:pPr>
      <w:pStyle w:val="Footer"/>
      <w:jc w:val="right"/>
    </w:pPr>
    <w:r>
      <w:t xml:space="preserve">Page </w:t>
    </w:r>
    <w:r w:rsidR="00BC1CF3">
      <w:fldChar w:fldCharType="begin"/>
    </w:r>
    <w:r w:rsidR="00BC1CF3">
      <w:instrText xml:space="preserve"> PAGE   \* MERGEFORMAT </w:instrText>
    </w:r>
    <w:r w:rsidR="00BC1CF3">
      <w:fldChar w:fldCharType="separate"/>
    </w:r>
    <w:r w:rsidR="00CB22B2">
      <w:rPr>
        <w:noProof/>
      </w:rPr>
      <w:t>2</w:t>
    </w:r>
    <w:r w:rsidR="00BC1CF3">
      <w:rPr>
        <w:noProof/>
      </w:rPr>
      <w:fldChar w:fldCharType="end"/>
    </w:r>
    <w:r>
      <w:t xml:space="preserve"> of 3</w:t>
    </w:r>
  </w:p>
  <w:p w14:paraId="45C187E7" w14:textId="77777777" w:rsidR="00937912" w:rsidRDefault="00937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FF37A" w14:textId="77777777" w:rsidR="001C7277" w:rsidRDefault="001C7277" w:rsidP="00937912">
      <w:r>
        <w:separator/>
      </w:r>
    </w:p>
  </w:footnote>
  <w:footnote w:type="continuationSeparator" w:id="0">
    <w:p w14:paraId="617AD0D9" w14:textId="77777777" w:rsidR="001C7277" w:rsidRDefault="001C7277" w:rsidP="0093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5582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13DCC"/>
    <w:multiLevelType w:val="hybridMultilevel"/>
    <w:tmpl w:val="DDDAA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47E33"/>
    <w:rsid w:val="000E2AB6"/>
    <w:rsid w:val="00107B30"/>
    <w:rsid w:val="00164163"/>
    <w:rsid w:val="001647BB"/>
    <w:rsid w:val="001A750F"/>
    <w:rsid w:val="001B3240"/>
    <w:rsid w:val="001C2347"/>
    <w:rsid w:val="001C6BBA"/>
    <w:rsid w:val="001C7277"/>
    <w:rsid w:val="001E6FB2"/>
    <w:rsid w:val="00260DCB"/>
    <w:rsid w:val="00272C3F"/>
    <w:rsid w:val="00446928"/>
    <w:rsid w:val="004B565F"/>
    <w:rsid w:val="00502DA4"/>
    <w:rsid w:val="005B431A"/>
    <w:rsid w:val="00633DEE"/>
    <w:rsid w:val="00651DC6"/>
    <w:rsid w:val="006557F9"/>
    <w:rsid w:val="0069188C"/>
    <w:rsid w:val="007244D2"/>
    <w:rsid w:val="0073180F"/>
    <w:rsid w:val="00792D24"/>
    <w:rsid w:val="00807B51"/>
    <w:rsid w:val="008A41BC"/>
    <w:rsid w:val="008C4E52"/>
    <w:rsid w:val="008D4B27"/>
    <w:rsid w:val="00903FCC"/>
    <w:rsid w:val="0091589A"/>
    <w:rsid w:val="00926047"/>
    <w:rsid w:val="00937912"/>
    <w:rsid w:val="009518FB"/>
    <w:rsid w:val="00996314"/>
    <w:rsid w:val="009F7F94"/>
    <w:rsid w:val="00A7030F"/>
    <w:rsid w:val="00AB08A2"/>
    <w:rsid w:val="00B50449"/>
    <w:rsid w:val="00BA35B7"/>
    <w:rsid w:val="00BC1CF3"/>
    <w:rsid w:val="00BD2D29"/>
    <w:rsid w:val="00BE40BB"/>
    <w:rsid w:val="00C12DD8"/>
    <w:rsid w:val="00C964A4"/>
    <w:rsid w:val="00CB22B2"/>
    <w:rsid w:val="00CF5D1C"/>
    <w:rsid w:val="00D05412"/>
    <w:rsid w:val="00D2599B"/>
    <w:rsid w:val="00D31768"/>
    <w:rsid w:val="00D928D4"/>
    <w:rsid w:val="00DD3DB0"/>
    <w:rsid w:val="00E15F05"/>
    <w:rsid w:val="00E728F8"/>
    <w:rsid w:val="00E9186E"/>
    <w:rsid w:val="00EC5F13"/>
    <w:rsid w:val="00ED29A2"/>
    <w:rsid w:val="00EE55A5"/>
    <w:rsid w:val="00F32216"/>
    <w:rsid w:val="00F87840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E4795"/>
  <w15:docId w15:val="{CB8F1D5B-10F5-4C44-95DD-EA75C17B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D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91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379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379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79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7912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EC5F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33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Kenzie@jfao.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JFAO Club Financial Report Form</vt:lpstr>
    </vt:vector>
  </TitlesOfParts>
  <Company>JFAO</Company>
  <LinksUpToDate>false</LinksUpToDate>
  <CharactersWithSpaces>3177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mailto:finance@jfao.on.ca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JFAO Club Financial Report Form</dc:title>
  <dc:creator>JFAO</dc:creator>
  <cp:lastModifiedBy>MacKenzie Mahon</cp:lastModifiedBy>
  <cp:revision>2</cp:revision>
  <cp:lastPrinted>2015-01-03T16:50:00Z</cp:lastPrinted>
  <dcterms:created xsi:type="dcterms:W3CDTF">2020-12-30T17:57:00Z</dcterms:created>
  <dcterms:modified xsi:type="dcterms:W3CDTF">2020-12-30T17:57:00Z</dcterms:modified>
</cp:coreProperties>
</file>